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3"/>
        <w:gridCol w:w="891"/>
        <w:gridCol w:w="919"/>
        <w:gridCol w:w="811"/>
        <w:gridCol w:w="952"/>
        <w:gridCol w:w="788"/>
        <w:gridCol w:w="936"/>
        <w:gridCol w:w="876"/>
        <w:gridCol w:w="1022"/>
        <w:gridCol w:w="833"/>
        <w:gridCol w:w="1005"/>
      </w:tblGrid>
      <w:tr w:rsidR="00C71390" w:rsidTr="001F78FF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E12F67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1</w:t>
            </w:r>
            <w:r w:rsidR="003E525E" w:rsidRPr="00D81412">
              <w:rPr>
                <w:b/>
                <w:vertAlign w:val="superscript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Уторак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Четвр.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Петак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Понед.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Уторак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Среда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Четвр.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Pr="00D81412" w:rsidRDefault="001F78FF">
            <w:pPr>
              <w:rPr>
                <w:b/>
              </w:rPr>
            </w:pPr>
            <w:r w:rsidRPr="00D81412">
              <w:rPr>
                <w:b/>
              </w:rPr>
              <w:t>Петак</w:t>
            </w:r>
          </w:p>
        </w:tc>
      </w:tr>
      <w:tr w:rsidR="00C71390" w:rsidTr="001F78FF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Default="001F78FF">
            <w:r>
              <w:t>1.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Pr="00770007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</w:tr>
      <w:tr w:rsidR="00C71390" w:rsidTr="001F78FF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Default="001F78FF">
            <w:r>
              <w:t>2.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</w:tr>
      <w:tr w:rsidR="00C71390" w:rsidTr="001F78FF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Default="001F78FF">
            <w:r>
              <w:t>3.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</w:tr>
      <w:tr w:rsidR="00C71390" w:rsidTr="001F78FF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FF" w:rsidRDefault="001F78FF">
            <w:r>
              <w:t>4.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FF" w:rsidRDefault="001F78FF"/>
        </w:tc>
      </w:tr>
      <w:tr w:rsidR="00C71390" w:rsidTr="00D81412">
        <w:tc>
          <w:tcPr>
            <w:tcW w:w="870" w:type="dxa"/>
          </w:tcPr>
          <w:p w:rsidR="00D81412" w:rsidRDefault="00D81412" w:rsidP="001F78FF">
            <w:r>
              <w:t>5.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Pr="00770007" w:rsidRDefault="00770007" w:rsidP="001F78FF">
            <w:r>
              <w:t>српски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Pr="00C71390" w:rsidRDefault="00C71390" w:rsidP="001F78FF">
            <w:r>
              <w:t>физика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770007" w:rsidP="001F78FF">
            <w:r>
              <w:t>енглеск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C71390" w:rsidRDefault="00C71390" w:rsidP="001F78FF">
            <w:proofErr w:type="spellStart"/>
            <w:r>
              <w:t>Муз</w:t>
            </w:r>
            <w:proofErr w:type="spellEnd"/>
            <w:r w:rsidR="00B125D9">
              <w:t xml:space="preserve"> 1.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924311" w:rsidRDefault="00924311" w:rsidP="001F78FF">
            <w:r>
              <w:t>информ</w:t>
            </w:r>
          </w:p>
        </w:tc>
      </w:tr>
      <w:tr w:rsidR="00C71390" w:rsidTr="00D81412">
        <w:tc>
          <w:tcPr>
            <w:tcW w:w="870" w:type="dxa"/>
          </w:tcPr>
          <w:p w:rsidR="00D81412" w:rsidRDefault="00D81412" w:rsidP="001F78FF">
            <w:r>
              <w:t>6.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Default="00770007" w:rsidP="001F78FF">
            <w:r>
              <w:t>матема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Pr="00C71390" w:rsidRDefault="00C71390" w:rsidP="001F78FF">
            <w:r>
              <w:t>хемија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770007" w:rsidRDefault="00770007" w:rsidP="001F78FF">
            <w:r>
              <w:t>тт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C71390" w:rsidP="001F78FF">
            <w:r>
              <w:t>немачки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924311" w:rsidRDefault="00924311" w:rsidP="001F78FF">
            <w:r>
              <w:t>ликовно</w:t>
            </w:r>
          </w:p>
        </w:tc>
      </w:tr>
      <w:tr w:rsidR="00C71390" w:rsidTr="00D81412">
        <w:tc>
          <w:tcPr>
            <w:tcW w:w="870" w:type="dxa"/>
          </w:tcPr>
          <w:p w:rsidR="00D81412" w:rsidRDefault="00D81412" w:rsidP="001F78FF">
            <w:r>
              <w:t>7.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Pr="00770007" w:rsidRDefault="00770007" w:rsidP="001F78FF">
            <w:r>
              <w:t>биолог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Default="00C71390" w:rsidP="001F78FF">
            <w:r>
              <w:t>географ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770007" w:rsidRDefault="00770007" w:rsidP="001F78FF">
            <w:r>
              <w:t>матема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C71390" w:rsidRDefault="00C71390" w:rsidP="001F78FF">
            <w:r>
              <w:t>истори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D81412" w:rsidP="001F78FF"/>
        </w:tc>
      </w:tr>
      <w:tr w:rsidR="00C71390" w:rsidTr="00D81412">
        <w:tc>
          <w:tcPr>
            <w:tcW w:w="870" w:type="dxa"/>
          </w:tcPr>
          <w:p w:rsidR="00D81412" w:rsidRDefault="00D81412" w:rsidP="001F78FF">
            <w:r>
              <w:t>8.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Default="00770007" w:rsidP="001F78FF">
            <w:r>
              <w:t>физичк</w:t>
            </w:r>
          </w:p>
        </w:tc>
        <w:tc>
          <w:tcPr>
            <w:tcW w:w="870" w:type="dxa"/>
          </w:tcPr>
          <w:p w:rsidR="00D81412" w:rsidRDefault="00D81412" w:rsidP="001F78FF"/>
        </w:tc>
        <w:tc>
          <w:tcPr>
            <w:tcW w:w="870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Pr="00770007" w:rsidRDefault="00770007" w:rsidP="001F78FF">
            <w:r>
              <w:t>физичк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C71390" w:rsidP="001F78FF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1F78FF"/>
        </w:tc>
        <w:tc>
          <w:tcPr>
            <w:tcW w:w="871" w:type="dxa"/>
          </w:tcPr>
          <w:p w:rsidR="00D81412" w:rsidRDefault="00D81412" w:rsidP="001F78FF"/>
        </w:tc>
      </w:tr>
    </w:tbl>
    <w:p w:rsidR="00D81412" w:rsidRPr="00A73931" w:rsidRDefault="00D81412" w:rsidP="001F78FF"/>
    <w:tbl>
      <w:tblPr>
        <w:tblStyle w:val="TableGrid"/>
        <w:tblW w:w="0" w:type="auto"/>
        <w:tblLook w:val="04A0"/>
      </w:tblPr>
      <w:tblGrid>
        <w:gridCol w:w="573"/>
        <w:gridCol w:w="891"/>
        <w:gridCol w:w="919"/>
        <w:gridCol w:w="816"/>
        <w:gridCol w:w="892"/>
        <w:gridCol w:w="794"/>
        <w:gridCol w:w="952"/>
        <w:gridCol w:w="876"/>
        <w:gridCol w:w="1022"/>
        <w:gridCol w:w="836"/>
        <w:gridCol w:w="1005"/>
      </w:tblGrid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1</w:t>
            </w:r>
            <w:r>
              <w:rPr>
                <w:b/>
                <w:vertAlign w:val="superscript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Pr="00770007" w:rsidRDefault="00770007" w:rsidP="0002569D">
            <w:r>
              <w:t>географ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5.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770007" w:rsidP="0002569D">
            <w:r>
              <w:t>матема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C71390" w:rsidP="0002569D">
            <w:r>
              <w:t>хемија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770007" w:rsidRDefault="00770007" w:rsidP="0002569D">
            <w:r>
              <w:t>тт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C71390" w:rsidP="0002569D">
            <w:proofErr w:type="spellStart"/>
            <w:r>
              <w:t>Муз</w:t>
            </w:r>
            <w:proofErr w:type="spellEnd"/>
            <w:r w:rsidR="00B125D9">
              <w:t xml:space="preserve"> 2.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924311" w:rsidP="0002569D">
            <w:r>
              <w:t>ликовно</w:t>
            </w:r>
          </w:p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6.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C71390" w:rsidP="0002569D">
            <w:r>
              <w:t>српски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C71390" w:rsidP="0002569D">
            <w:r>
              <w:t>физика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770007" w:rsidP="0002569D">
            <w:r>
              <w:t>енглеск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C71390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924311" w:rsidP="0002569D">
            <w:r>
              <w:t>информ</w:t>
            </w:r>
          </w:p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7.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770007" w:rsidP="0002569D">
            <w:r>
              <w:t>физичк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770007" w:rsidP="0002569D">
            <w:r>
              <w:t>физичк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C71390" w:rsidRDefault="00C71390" w:rsidP="0002569D">
            <w:r>
              <w:t>немачки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8.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770007" w:rsidP="0002569D">
            <w:r>
              <w:t>биолог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770007" w:rsidP="0002569D">
            <w:r>
              <w:t>матема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C71390" w:rsidP="0002569D">
            <w:r>
              <w:t>истори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</w:tr>
    </w:tbl>
    <w:p w:rsidR="00D81412" w:rsidRDefault="00D81412" w:rsidP="00D81412"/>
    <w:p w:rsidR="00A73931" w:rsidRPr="00A73931" w:rsidRDefault="00A73931" w:rsidP="00D81412"/>
    <w:tbl>
      <w:tblPr>
        <w:tblStyle w:val="TableGrid"/>
        <w:tblW w:w="0" w:type="auto"/>
        <w:tblLook w:val="04A0"/>
      </w:tblPr>
      <w:tblGrid>
        <w:gridCol w:w="515"/>
        <w:gridCol w:w="891"/>
        <w:gridCol w:w="952"/>
        <w:gridCol w:w="806"/>
        <w:gridCol w:w="1022"/>
        <w:gridCol w:w="781"/>
        <w:gridCol w:w="891"/>
        <w:gridCol w:w="876"/>
        <w:gridCol w:w="1041"/>
        <w:gridCol w:w="830"/>
        <w:gridCol w:w="971"/>
      </w:tblGrid>
      <w:tr w:rsidR="005C0C56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2</w:t>
            </w:r>
            <w:r w:rsidRPr="00D81412">
              <w:rPr>
                <w:b/>
                <w:vertAlign w:val="superscript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5C0C56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5C0C56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5C0C56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5C0C56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5C0C56" w:rsidTr="0002569D">
        <w:tc>
          <w:tcPr>
            <w:tcW w:w="870" w:type="dxa"/>
          </w:tcPr>
          <w:p w:rsidR="00D81412" w:rsidRDefault="00D81412" w:rsidP="0002569D">
            <w:r>
              <w:t>5.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73931" w:rsidP="0002569D">
            <w:r>
              <w:t>географ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Pr="00B2137E" w:rsidRDefault="00B2137E" w:rsidP="0002569D">
            <w:r>
              <w:t>немачки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физичк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физичко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хемија</w:t>
            </w:r>
          </w:p>
        </w:tc>
      </w:tr>
      <w:tr w:rsidR="005C0C56" w:rsidTr="0002569D">
        <w:tc>
          <w:tcPr>
            <w:tcW w:w="870" w:type="dxa"/>
          </w:tcPr>
          <w:p w:rsidR="00D81412" w:rsidRDefault="00D81412" w:rsidP="0002569D">
            <w:r>
              <w:t>6.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73931" w:rsidP="0002569D">
            <w:r>
              <w:t>истори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A420C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матем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Муз.лик.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биолог</w:t>
            </w:r>
          </w:p>
        </w:tc>
      </w:tr>
      <w:tr w:rsidR="005C0C56" w:rsidTr="0002569D">
        <w:tc>
          <w:tcPr>
            <w:tcW w:w="870" w:type="dxa"/>
          </w:tcPr>
          <w:p w:rsidR="00D81412" w:rsidRDefault="00D81412" w:rsidP="0002569D">
            <w:r>
              <w:t>7.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енглес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физика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матем</w:t>
            </w:r>
          </w:p>
        </w:tc>
      </w:tr>
      <w:tr w:rsidR="005C0C56" w:rsidTr="0002569D">
        <w:tc>
          <w:tcPr>
            <w:tcW w:w="870" w:type="dxa"/>
          </w:tcPr>
          <w:p w:rsidR="00D81412" w:rsidRDefault="00D81412" w:rsidP="0002569D">
            <w:r>
              <w:t>8.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тт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B2137E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информ</w:t>
            </w:r>
          </w:p>
        </w:tc>
      </w:tr>
    </w:tbl>
    <w:p w:rsidR="00D81412" w:rsidRDefault="00D81412" w:rsidP="00D81412"/>
    <w:tbl>
      <w:tblPr>
        <w:tblStyle w:val="TableGrid"/>
        <w:tblW w:w="0" w:type="auto"/>
        <w:tblLook w:val="04A0"/>
      </w:tblPr>
      <w:tblGrid>
        <w:gridCol w:w="517"/>
        <w:gridCol w:w="891"/>
        <w:gridCol w:w="952"/>
        <w:gridCol w:w="806"/>
        <w:gridCol w:w="1022"/>
        <w:gridCol w:w="780"/>
        <w:gridCol w:w="891"/>
        <w:gridCol w:w="876"/>
        <w:gridCol w:w="1041"/>
        <w:gridCol w:w="829"/>
        <w:gridCol w:w="971"/>
      </w:tblGrid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2</w:t>
            </w:r>
            <w:r w:rsidRPr="00D81412">
              <w:rPr>
                <w:b/>
                <w:vertAlign w:val="superscript"/>
              </w:rPr>
              <w:t>b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5.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73931" w:rsidP="0002569D">
            <w:r>
              <w:t>истори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A420C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матем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физика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биолог</w:t>
            </w:r>
          </w:p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6.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A73931" w:rsidP="0002569D">
            <w:r>
              <w:t>географ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B2137E" w:rsidP="0002569D">
            <w:r>
              <w:t>немачки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физичк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Муз.лик.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хемија</w:t>
            </w:r>
          </w:p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7.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Pr="00A73931" w:rsidRDefault="00A73931" w:rsidP="0002569D">
            <w:r>
              <w:t>српски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Pr="005C0C56" w:rsidRDefault="005C0C56" w:rsidP="0002569D">
            <w:r>
              <w:t>тт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физичко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информ</w:t>
            </w:r>
          </w:p>
        </w:tc>
      </w:tr>
      <w:tr w:rsidR="00D81412" w:rsidTr="0002569D">
        <w:tc>
          <w:tcPr>
            <w:tcW w:w="870" w:type="dxa"/>
          </w:tcPr>
          <w:p w:rsidR="00D81412" w:rsidRDefault="00D81412" w:rsidP="0002569D">
            <w:r>
              <w:t>8.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енглес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5C0C56" w:rsidP="0002569D">
            <w:r>
              <w:t>матем</w:t>
            </w:r>
          </w:p>
        </w:tc>
      </w:tr>
    </w:tbl>
    <w:p w:rsidR="00D81412" w:rsidRDefault="00D81412" w:rsidP="00D81412"/>
    <w:p w:rsidR="00D81412" w:rsidRDefault="00D81412" w:rsidP="00D81412"/>
    <w:tbl>
      <w:tblPr>
        <w:tblStyle w:val="TableGrid"/>
        <w:tblW w:w="0" w:type="auto"/>
        <w:tblLook w:val="04A0"/>
      </w:tblPr>
      <w:tblGrid>
        <w:gridCol w:w="530"/>
        <w:gridCol w:w="891"/>
        <w:gridCol w:w="936"/>
        <w:gridCol w:w="808"/>
        <w:gridCol w:w="1006"/>
        <w:gridCol w:w="783"/>
        <w:gridCol w:w="971"/>
        <w:gridCol w:w="876"/>
        <w:gridCol w:w="1041"/>
        <w:gridCol w:w="831"/>
        <w:gridCol w:w="903"/>
      </w:tblGrid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lastRenderedPageBreak/>
              <w:t>8</w:t>
            </w:r>
            <w:r w:rsidRPr="00D81412">
              <w:rPr>
                <w:b/>
                <w:vertAlign w:val="subscript"/>
              </w:rPr>
              <w:t>3</w:t>
            </w:r>
            <w:r w:rsidRPr="00D81412">
              <w:rPr>
                <w:b/>
                <w:vertAlign w:val="superscript"/>
              </w:rPr>
              <w:t>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Pr="009A6653" w:rsidRDefault="009A6653" w:rsidP="0002569D">
            <w:proofErr w:type="spellStart"/>
            <w:r>
              <w:t>информ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Pr="00492F44" w:rsidRDefault="00492F44" w:rsidP="0002569D">
            <w:r>
              <w:t>физичк</w:t>
            </w:r>
          </w:p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9A6653" w:rsidP="0002569D">
            <w:proofErr w:type="spellStart"/>
            <w:r>
              <w:t>српски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Pr="00492F44" w:rsidRDefault="00492F44" w:rsidP="0002569D">
            <w:r>
              <w:t>тт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5.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Pr="001F2748" w:rsidRDefault="001F2748" w:rsidP="0002569D">
            <w:r>
              <w:t>енглеск</w:t>
            </w:r>
          </w:p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Pr="0039627B" w:rsidRDefault="0039627B" w:rsidP="0002569D">
            <w:r>
              <w:t>биолог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Pr="001D16A3" w:rsidRDefault="001D16A3" w:rsidP="0002569D">
            <w:r>
              <w:t>географ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матем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немачк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6.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Pr="001F2748" w:rsidRDefault="001F2748" w:rsidP="0002569D">
            <w:r>
              <w:t>хемија</w:t>
            </w:r>
          </w:p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Pr="0039627B" w:rsidRDefault="0039627B" w:rsidP="0002569D">
            <w:r>
              <w:t>физичко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Pr="001D16A3" w:rsidRDefault="001D16A3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истори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матем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7.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Pr="001D16A3" w:rsidRDefault="001D16A3" w:rsidP="0002569D">
            <w:r>
              <w:t>физика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Муз.лик.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8.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Pr="009A6653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3</w:t>
            </w:r>
            <w:r w:rsidRPr="00D81412">
              <w:rPr>
                <w:b/>
                <w:vertAlign w:val="superscript"/>
              </w:rPr>
              <w:t>b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492F44" w:rsidTr="00D81412"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492F44" w:rsidP="0002569D">
            <w:r>
              <w:t>физичк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5.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1F2748" w:rsidP="0002569D">
            <w:r>
              <w:t>хемија</w:t>
            </w:r>
          </w:p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39627B" w:rsidP="0002569D">
            <w:r>
              <w:t>физичко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Default="001D16A3" w:rsidP="0002569D">
            <w:r>
              <w:t>српски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истори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матем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6.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1F2748" w:rsidP="0002569D">
            <w:r>
              <w:t>енглеск</w:t>
            </w:r>
          </w:p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39627B" w:rsidP="0002569D">
            <w:r>
              <w:t>биолог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Default="001D16A3" w:rsidP="0002569D">
            <w:r>
              <w:t>географ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матем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немачк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7.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1D16A3" w:rsidP="0002569D">
            <w:r>
              <w:t>српски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Pr="001D16A3" w:rsidRDefault="001D16A3" w:rsidP="0002569D">
            <w:r>
              <w:t>информ</w:t>
            </w:r>
          </w:p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492F44" w:rsidP="0002569D">
            <w:r>
              <w:t>Муз.лик.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тт</w:t>
            </w:r>
          </w:p>
        </w:tc>
      </w:tr>
      <w:tr w:rsidR="00492F44" w:rsidTr="00D81412">
        <w:tc>
          <w:tcPr>
            <w:tcW w:w="867" w:type="dxa"/>
          </w:tcPr>
          <w:p w:rsidR="00D81412" w:rsidRDefault="00D81412" w:rsidP="0002569D">
            <w:r>
              <w:t>8.</w:t>
            </w:r>
          </w:p>
        </w:tc>
        <w:tc>
          <w:tcPr>
            <w:tcW w:w="875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D81412" w:rsidP="0002569D"/>
        </w:tc>
        <w:tc>
          <w:tcPr>
            <w:tcW w:w="869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  <w:tc>
          <w:tcPr>
            <w:tcW w:w="875" w:type="dxa"/>
          </w:tcPr>
          <w:p w:rsidR="00D81412" w:rsidRDefault="00D81412" w:rsidP="0002569D"/>
        </w:tc>
        <w:tc>
          <w:tcPr>
            <w:tcW w:w="871" w:type="dxa"/>
          </w:tcPr>
          <w:p w:rsidR="00D81412" w:rsidRDefault="00D81412" w:rsidP="0002569D"/>
        </w:tc>
        <w:tc>
          <w:tcPr>
            <w:tcW w:w="870" w:type="dxa"/>
          </w:tcPr>
          <w:p w:rsidR="00D81412" w:rsidRPr="00492F44" w:rsidRDefault="00492F44" w:rsidP="0002569D">
            <w:r>
              <w:t>физика</w:t>
            </w:r>
          </w:p>
        </w:tc>
        <w:tc>
          <w:tcPr>
            <w:tcW w:w="870" w:type="dxa"/>
          </w:tcPr>
          <w:p w:rsidR="00D81412" w:rsidRDefault="00D81412" w:rsidP="0002569D"/>
        </w:tc>
        <w:tc>
          <w:tcPr>
            <w:tcW w:w="870" w:type="dxa"/>
          </w:tcPr>
          <w:p w:rsidR="00D81412" w:rsidRDefault="00D81412" w:rsidP="0002569D"/>
        </w:tc>
      </w:tr>
    </w:tbl>
    <w:p w:rsidR="00D81412" w:rsidRDefault="00D81412" w:rsidP="00D81412"/>
    <w:tbl>
      <w:tblPr>
        <w:tblStyle w:val="TableGrid"/>
        <w:tblW w:w="0" w:type="auto"/>
        <w:tblLook w:val="04A0"/>
      </w:tblPr>
      <w:tblGrid>
        <w:gridCol w:w="511"/>
        <w:gridCol w:w="891"/>
        <w:gridCol w:w="936"/>
        <w:gridCol w:w="804"/>
        <w:gridCol w:w="1018"/>
        <w:gridCol w:w="778"/>
        <w:gridCol w:w="971"/>
        <w:gridCol w:w="876"/>
        <w:gridCol w:w="936"/>
        <w:gridCol w:w="828"/>
        <w:gridCol w:w="1027"/>
      </w:tblGrid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>
              <w:rPr>
                <w:b/>
                <w:vertAlign w:val="subscript"/>
              </w:rPr>
              <w:t>4</w:t>
            </w:r>
            <w:r w:rsidRPr="00D81412">
              <w:rPr>
                <w:b/>
                <w:vertAlign w:val="superscript"/>
              </w:rPr>
              <w:t>а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5.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српски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физичко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4F2749" w:rsidP="0002569D">
            <w:proofErr w:type="spellStart"/>
            <w:r>
              <w:t>информ</w:t>
            </w:r>
            <w:proofErr w:type="spellEnd"/>
          </w:p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D81412" w:rsidP="0002569D"/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Pr="004F2749" w:rsidRDefault="004F2749" w:rsidP="0002569D">
            <w:r>
              <w:t>тт</w:t>
            </w:r>
          </w:p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6.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биолог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Муз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4F2749" w:rsidP="0002569D">
            <w:proofErr w:type="spellStart"/>
            <w:r>
              <w:t>физичк</w:t>
            </w:r>
            <w:proofErr w:type="spellEnd"/>
          </w:p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физика</w:t>
            </w:r>
            <w:proofErr w:type="spellEnd"/>
          </w:p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Default="004F2749" w:rsidP="0002569D">
            <w:proofErr w:type="spellStart"/>
            <w:r>
              <w:t>српски</w:t>
            </w:r>
            <w:proofErr w:type="spellEnd"/>
          </w:p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7.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енглеск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матем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4F2749" w:rsidP="0002569D">
            <w:proofErr w:type="spellStart"/>
            <w:r>
              <w:t>географ</w:t>
            </w:r>
            <w:proofErr w:type="spellEnd"/>
          </w:p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матем</w:t>
            </w:r>
            <w:proofErr w:type="spellEnd"/>
          </w:p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Default="004F2749" w:rsidP="0002569D">
            <w:proofErr w:type="spellStart"/>
            <w:r>
              <w:t>немачк</w:t>
            </w:r>
            <w:proofErr w:type="spellEnd"/>
          </w:p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8.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истори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хемија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D81412" w:rsidP="0002569D"/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D81412" w:rsidP="0002569D"/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Pr="00DE0DB1" w:rsidRDefault="00DE0DB1" w:rsidP="0002569D">
            <w:r>
              <w:t xml:space="preserve">Ликовно </w:t>
            </w:r>
          </w:p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 w:rsidRPr="00D81412">
              <w:rPr>
                <w:b/>
                <w:vertAlign w:val="subscript"/>
              </w:rPr>
              <w:t>4</w:t>
            </w:r>
            <w:r w:rsidRPr="00D81412">
              <w:rPr>
                <w:b/>
                <w:vertAlign w:val="superscript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1.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2.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3.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Default="00D81412" w:rsidP="0002569D">
            <w:r>
              <w:t>4.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4F2749" w:rsidP="0002569D">
            <w:proofErr w:type="spellStart"/>
            <w:r>
              <w:t>матем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4F2749" w:rsidP="0002569D">
            <w:proofErr w:type="spellStart"/>
            <w:r>
              <w:t>матем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412" w:rsidRDefault="00D81412" w:rsidP="0002569D"/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5.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биолог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Муз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4F2749" w:rsidP="0002569D">
            <w:proofErr w:type="spellStart"/>
            <w:r>
              <w:t>физичк</w:t>
            </w:r>
            <w:proofErr w:type="spellEnd"/>
          </w:p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енглеск</w:t>
            </w:r>
            <w:proofErr w:type="spellEnd"/>
          </w:p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Default="00D81412" w:rsidP="0002569D"/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6.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српски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физичко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4F2749" w:rsidP="0002569D">
            <w:proofErr w:type="spellStart"/>
            <w:r>
              <w:t>информ</w:t>
            </w:r>
            <w:proofErr w:type="spellEnd"/>
          </w:p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српски</w:t>
            </w:r>
            <w:proofErr w:type="spellEnd"/>
          </w:p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Pr="004F2749" w:rsidRDefault="004F2749" w:rsidP="0002569D">
            <w:r>
              <w:t>тт</w:t>
            </w:r>
          </w:p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7.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4F2749" w:rsidP="0002569D">
            <w:proofErr w:type="spellStart"/>
            <w:r>
              <w:t>истори</w:t>
            </w:r>
            <w:proofErr w:type="spellEnd"/>
          </w:p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Pr="004F2749" w:rsidRDefault="004F2749" w:rsidP="0002569D">
            <w:proofErr w:type="spellStart"/>
            <w:r>
              <w:t>хемија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D81412" w:rsidP="0002569D"/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D81412" w:rsidP="0002569D"/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Pr="004F2749" w:rsidRDefault="004F2749" w:rsidP="0002569D">
            <w:r>
              <w:t>физика</w:t>
            </w:r>
          </w:p>
        </w:tc>
      </w:tr>
      <w:tr w:rsidR="00DE0DB1" w:rsidTr="00DE0DB1">
        <w:tc>
          <w:tcPr>
            <w:tcW w:w="575" w:type="dxa"/>
          </w:tcPr>
          <w:p w:rsidR="00D81412" w:rsidRDefault="00D81412" w:rsidP="0002569D">
            <w:r>
              <w:t>8.</w:t>
            </w:r>
          </w:p>
        </w:tc>
        <w:tc>
          <w:tcPr>
            <w:tcW w:w="891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D81412" w:rsidP="0002569D"/>
        </w:tc>
        <w:tc>
          <w:tcPr>
            <w:tcW w:w="816" w:type="dxa"/>
          </w:tcPr>
          <w:p w:rsidR="00D81412" w:rsidRDefault="00D81412" w:rsidP="0002569D"/>
        </w:tc>
        <w:tc>
          <w:tcPr>
            <w:tcW w:w="1041" w:type="dxa"/>
          </w:tcPr>
          <w:p w:rsidR="00D81412" w:rsidRDefault="004F2749" w:rsidP="0002569D">
            <w:proofErr w:type="spellStart"/>
            <w:r>
              <w:t>географ</w:t>
            </w:r>
            <w:proofErr w:type="spellEnd"/>
          </w:p>
        </w:tc>
        <w:tc>
          <w:tcPr>
            <w:tcW w:w="795" w:type="dxa"/>
          </w:tcPr>
          <w:p w:rsidR="00D81412" w:rsidRDefault="00D81412" w:rsidP="0002569D"/>
        </w:tc>
        <w:tc>
          <w:tcPr>
            <w:tcW w:w="971" w:type="dxa"/>
          </w:tcPr>
          <w:p w:rsidR="00D81412" w:rsidRDefault="00D81412" w:rsidP="0002569D"/>
        </w:tc>
        <w:tc>
          <w:tcPr>
            <w:tcW w:w="876" w:type="dxa"/>
          </w:tcPr>
          <w:p w:rsidR="00D81412" w:rsidRDefault="00D81412" w:rsidP="0002569D"/>
        </w:tc>
        <w:tc>
          <w:tcPr>
            <w:tcW w:w="936" w:type="dxa"/>
          </w:tcPr>
          <w:p w:rsidR="00D81412" w:rsidRDefault="00D81412" w:rsidP="0002569D"/>
        </w:tc>
        <w:tc>
          <w:tcPr>
            <w:tcW w:w="836" w:type="dxa"/>
          </w:tcPr>
          <w:p w:rsidR="00D81412" w:rsidRDefault="00D81412" w:rsidP="0002569D"/>
        </w:tc>
        <w:tc>
          <w:tcPr>
            <w:tcW w:w="903" w:type="dxa"/>
          </w:tcPr>
          <w:p w:rsidR="00D81412" w:rsidRDefault="004F2749" w:rsidP="0002569D">
            <w:proofErr w:type="spellStart"/>
            <w:r>
              <w:t>немачк</w:t>
            </w:r>
            <w:proofErr w:type="spellEnd"/>
          </w:p>
        </w:tc>
      </w:tr>
    </w:tbl>
    <w:p w:rsidR="00D81412" w:rsidRPr="00DE0DB1" w:rsidRDefault="00DE0DB1" w:rsidP="00D81412">
      <w:r>
        <w:t xml:space="preserve">                                                                                                                                                                 9.час ликовно</w:t>
      </w:r>
    </w:p>
    <w:p w:rsidR="00D81412" w:rsidRDefault="00D81412" w:rsidP="00D81412"/>
    <w:p w:rsidR="00D81412" w:rsidRDefault="00D81412" w:rsidP="00D81412"/>
    <w:p w:rsidR="00D81412" w:rsidRDefault="00D81412" w:rsidP="00D81412"/>
    <w:p w:rsidR="00D81412" w:rsidRDefault="00D81412" w:rsidP="00D81412"/>
    <w:p w:rsidR="00D81412" w:rsidRDefault="00D81412" w:rsidP="00D81412"/>
    <w:tbl>
      <w:tblPr>
        <w:tblStyle w:val="TableGrid"/>
        <w:tblW w:w="0" w:type="auto"/>
        <w:tblLook w:val="04A0"/>
      </w:tblPr>
      <w:tblGrid>
        <w:gridCol w:w="502"/>
        <w:gridCol w:w="891"/>
        <w:gridCol w:w="1006"/>
        <w:gridCol w:w="803"/>
        <w:gridCol w:w="890"/>
        <w:gridCol w:w="776"/>
        <w:gridCol w:w="1041"/>
        <w:gridCol w:w="877"/>
        <w:gridCol w:w="936"/>
        <w:gridCol w:w="827"/>
        <w:gridCol w:w="1027"/>
      </w:tblGrid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>
              <w:rPr>
                <w:b/>
                <w:vertAlign w:val="subscript"/>
              </w:rPr>
              <w:t>5</w:t>
            </w:r>
            <w:r w:rsidRPr="00D81412">
              <w:rPr>
                <w:b/>
                <w:vertAlign w:val="superscript"/>
              </w:rPr>
              <w:t>а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412" w:rsidRPr="00D81412" w:rsidRDefault="00D81412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1.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2.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3.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4.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5.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информ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матем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Pr="0002569D" w:rsidRDefault="0002569D" w:rsidP="0002569D">
            <w:proofErr w:type="spellStart"/>
            <w:r>
              <w:t>немачк</w:t>
            </w:r>
            <w:proofErr w:type="spellEnd"/>
          </w:p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Pr="0002569D" w:rsidRDefault="0002569D" w:rsidP="0002569D">
            <w:r>
              <w:t>тт</w:t>
            </w:r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02569D" w:rsidP="0002569D">
            <w:proofErr w:type="spellStart"/>
            <w:r>
              <w:t>српски</w:t>
            </w:r>
            <w:proofErr w:type="spellEnd"/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6.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физичко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истори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>
            <w:proofErr w:type="spellStart"/>
            <w:r>
              <w:t>Муз.лик</w:t>
            </w:r>
            <w:proofErr w:type="spellEnd"/>
            <w:r>
              <w:t>.</w:t>
            </w:r>
          </w:p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>
            <w:proofErr w:type="spellStart"/>
            <w:r>
              <w:t>енглеск</w:t>
            </w:r>
            <w:proofErr w:type="spellEnd"/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02569D" w:rsidP="0002569D">
            <w:proofErr w:type="spellStart"/>
            <w:r>
              <w:t>физика</w:t>
            </w:r>
            <w:proofErr w:type="spellEnd"/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7.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матем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биолог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/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>
            <w:proofErr w:type="spellStart"/>
            <w:r>
              <w:t>српски</w:t>
            </w:r>
            <w:proofErr w:type="spellEnd"/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F811F1" w:rsidP="0002569D">
            <w:proofErr w:type="spellStart"/>
            <w:r>
              <w:t>Ликовно</w:t>
            </w:r>
            <w:proofErr w:type="spellEnd"/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8.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географ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физичк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/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/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F811F1" w:rsidP="0002569D">
            <w:proofErr w:type="spellStart"/>
            <w:r>
              <w:t>хемија</w:t>
            </w:r>
            <w:proofErr w:type="spellEnd"/>
          </w:p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  <w:vertAlign w:val="superscript"/>
              </w:rPr>
            </w:pPr>
            <w:r w:rsidRPr="00D81412">
              <w:rPr>
                <w:b/>
              </w:rPr>
              <w:t>8</w:t>
            </w:r>
            <w:r>
              <w:rPr>
                <w:b/>
                <w:vertAlign w:val="subscript"/>
              </w:rPr>
              <w:t>5</w:t>
            </w:r>
            <w:r w:rsidRPr="00D81412">
              <w:rPr>
                <w:b/>
                <w:vertAlign w:val="superscript"/>
              </w:rPr>
              <w:t>b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Понед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Уторак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Среда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Четвр</w:t>
            </w:r>
            <w:proofErr w:type="spellEnd"/>
            <w:r w:rsidRPr="00D81412">
              <w:rPr>
                <w:b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Pr="00D81412" w:rsidRDefault="0002569D" w:rsidP="0002569D">
            <w:pPr>
              <w:rPr>
                <w:b/>
              </w:rPr>
            </w:pPr>
            <w:proofErr w:type="spellStart"/>
            <w:r w:rsidRPr="00D81412">
              <w:rPr>
                <w:b/>
              </w:rPr>
              <w:t>Петак</w:t>
            </w:r>
            <w:proofErr w:type="spellEnd"/>
          </w:p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1.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2.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3.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69D" w:rsidRDefault="0002569D" w:rsidP="0002569D">
            <w:r>
              <w:t>4.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69D" w:rsidRDefault="0002569D" w:rsidP="0002569D"/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5.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физичко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истори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>
            <w:proofErr w:type="spellStart"/>
            <w:r>
              <w:t>Муз.лик</w:t>
            </w:r>
            <w:proofErr w:type="spellEnd"/>
            <w:r>
              <w:t>.</w:t>
            </w:r>
          </w:p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>
            <w:proofErr w:type="spellStart"/>
            <w:r>
              <w:t>српски</w:t>
            </w:r>
            <w:proofErr w:type="spellEnd"/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02569D" w:rsidP="0002569D">
            <w:proofErr w:type="spellStart"/>
            <w:r>
              <w:t>физика</w:t>
            </w:r>
            <w:proofErr w:type="spellEnd"/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6.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информ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матем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>
            <w:proofErr w:type="spellStart"/>
            <w:r>
              <w:t>немачк</w:t>
            </w:r>
            <w:proofErr w:type="spellEnd"/>
          </w:p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Pr="0002569D" w:rsidRDefault="0002569D" w:rsidP="0002569D">
            <w:r>
              <w:t>тт</w:t>
            </w:r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02569D" w:rsidP="0002569D">
            <w:proofErr w:type="spellStart"/>
            <w:r>
              <w:t>српски</w:t>
            </w:r>
            <w:proofErr w:type="spellEnd"/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7.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географ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физичк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/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>
            <w:proofErr w:type="spellStart"/>
            <w:r>
              <w:t>енглеск</w:t>
            </w:r>
            <w:proofErr w:type="spellEnd"/>
          </w:p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F811F1" w:rsidP="0002569D">
            <w:r>
              <w:t>хемија</w:t>
            </w:r>
          </w:p>
        </w:tc>
      </w:tr>
      <w:tr w:rsidR="0002569D" w:rsidTr="0002569D">
        <w:tc>
          <w:tcPr>
            <w:tcW w:w="609" w:type="dxa"/>
          </w:tcPr>
          <w:p w:rsidR="0002569D" w:rsidRDefault="0002569D" w:rsidP="0002569D">
            <w:r>
              <w:t>8.</w:t>
            </w:r>
          </w:p>
        </w:tc>
        <w:tc>
          <w:tcPr>
            <w:tcW w:w="891" w:type="dxa"/>
          </w:tcPr>
          <w:p w:rsidR="0002569D" w:rsidRDefault="0002569D" w:rsidP="0002569D"/>
        </w:tc>
        <w:tc>
          <w:tcPr>
            <w:tcW w:w="1006" w:type="dxa"/>
          </w:tcPr>
          <w:p w:rsidR="0002569D" w:rsidRDefault="0002569D" w:rsidP="0002569D">
            <w:proofErr w:type="spellStart"/>
            <w:r>
              <w:t>матем</w:t>
            </w:r>
            <w:proofErr w:type="spellEnd"/>
          </w:p>
        </w:tc>
        <w:tc>
          <w:tcPr>
            <w:tcW w:w="822" w:type="dxa"/>
          </w:tcPr>
          <w:p w:rsidR="0002569D" w:rsidRDefault="0002569D" w:rsidP="0002569D"/>
        </w:tc>
        <w:tc>
          <w:tcPr>
            <w:tcW w:w="890" w:type="dxa"/>
          </w:tcPr>
          <w:p w:rsidR="0002569D" w:rsidRDefault="0002569D" w:rsidP="0002569D">
            <w:proofErr w:type="spellStart"/>
            <w:r>
              <w:t>биолог</w:t>
            </w:r>
            <w:proofErr w:type="spellEnd"/>
          </w:p>
        </w:tc>
        <w:tc>
          <w:tcPr>
            <w:tcW w:w="804" w:type="dxa"/>
          </w:tcPr>
          <w:p w:rsidR="0002569D" w:rsidRDefault="0002569D" w:rsidP="0002569D"/>
        </w:tc>
        <w:tc>
          <w:tcPr>
            <w:tcW w:w="1041" w:type="dxa"/>
          </w:tcPr>
          <w:p w:rsidR="0002569D" w:rsidRDefault="0002569D" w:rsidP="0002569D"/>
        </w:tc>
        <w:tc>
          <w:tcPr>
            <w:tcW w:w="883" w:type="dxa"/>
          </w:tcPr>
          <w:p w:rsidR="0002569D" w:rsidRDefault="0002569D" w:rsidP="0002569D"/>
        </w:tc>
        <w:tc>
          <w:tcPr>
            <w:tcW w:w="936" w:type="dxa"/>
          </w:tcPr>
          <w:p w:rsidR="0002569D" w:rsidRDefault="0002569D" w:rsidP="0002569D"/>
        </w:tc>
        <w:tc>
          <w:tcPr>
            <w:tcW w:w="840" w:type="dxa"/>
          </w:tcPr>
          <w:p w:rsidR="0002569D" w:rsidRDefault="0002569D" w:rsidP="0002569D"/>
        </w:tc>
        <w:tc>
          <w:tcPr>
            <w:tcW w:w="854" w:type="dxa"/>
          </w:tcPr>
          <w:p w:rsidR="0002569D" w:rsidRDefault="00F811F1" w:rsidP="0002569D">
            <w:proofErr w:type="spellStart"/>
            <w:r>
              <w:t>Ликовно</w:t>
            </w:r>
            <w:proofErr w:type="spellEnd"/>
          </w:p>
        </w:tc>
      </w:tr>
    </w:tbl>
    <w:p w:rsidR="00D81412" w:rsidRDefault="00D81412" w:rsidP="00D81412"/>
    <w:p w:rsidR="00D81412" w:rsidRDefault="00D81412" w:rsidP="00D81412"/>
    <w:p w:rsidR="00D81412" w:rsidRDefault="00D81412" w:rsidP="00D81412"/>
    <w:p w:rsidR="00D81412" w:rsidRDefault="00D81412" w:rsidP="00D81412"/>
    <w:p w:rsidR="00D81412" w:rsidRDefault="00D81412" w:rsidP="00D81412"/>
    <w:p w:rsidR="00D81412" w:rsidRDefault="00D81412" w:rsidP="00D81412"/>
    <w:sectPr w:rsidR="00D81412" w:rsidSect="00DA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78FF"/>
    <w:rsid w:val="0002569D"/>
    <w:rsid w:val="001D16A3"/>
    <w:rsid w:val="001F2748"/>
    <w:rsid w:val="001F78FF"/>
    <w:rsid w:val="0039627B"/>
    <w:rsid w:val="003B2267"/>
    <w:rsid w:val="003E525E"/>
    <w:rsid w:val="00492F44"/>
    <w:rsid w:val="004F2749"/>
    <w:rsid w:val="005C0C56"/>
    <w:rsid w:val="00770007"/>
    <w:rsid w:val="008708A9"/>
    <w:rsid w:val="00913CFB"/>
    <w:rsid w:val="00924311"/>
    <w:rsid w:val="009A6301"/>
    <w:rsid w:val="009A6653"/>
    <w:rsid w:val="009E6FBD"/>
    <w:rsid w:val="00A73931"/>
    <w:rsid w:val="00AA420C"/>
    <w:rsid w:val="00B125D9"/>
    <w:rsid w:val="00B2137E"/>
    <w:rsid w:val="00C71390"/>
    <w:rsid w:val="00D66EA8"/>
    <w:rsid w:val="00D81412"/>
    <w:rsid w:val="00DA0078"/>
    <w:rsid w:val="00DE0DB1"/>
    <w:rsid w:val="00E12F67"/>
    <w:rsid w:val="00EF3CCB"/>
    <w:rsid w:val="00F8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21</cp:revision>
  <dcterms:created xsi:type="dcterms:W3CDTF">2020-08-17T22:51:00Z</dcterms:created>
  <dcterms:modified xsi:type="dcterms:W3CDTF">2020-08-30T23:53:00Z</dcterms:modified>
</cp:coreProperties>
</file>