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3608"/>
        <w:gridCol w:w="1585"/>
        <w:gridCol w:w="1585"/>
      </w:tblGrid>
      <w:tr w:rsidR="006F6CC4" w:rsidRPr="006F6CC4" w:rsidTr="006F6CC4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A) Садржај програма (теме, области)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Датум</w:t>
            </w:r>
          </w:p>
        </w:tc>
      </w:tr>
      <w:tr w:rsidR="006F6CC4" w:rsidRPr="006F6CC4" w:rsidTr="006F6CC4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Б) Запажања наставника (ток и реализација)</w:t>
            </w:r>
          </w:p>
        </w:tc>
        <w:tc>
          <w:tcPr>
            <w:tcW w:w="15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Писања</w:t>
            </w:r>
          </w:p>
        </w:tc>
        <w:tc>
          <w:tcPr>
            <w:tcW w:w="15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Исправке</w:t>
            </w:r>
          </w:p>
        </w:tc>
      </w:tr>
      <w:tr w:rsidR="006F6CC4" w:rsidRPr="006F6CC4" w:rsidTr="006F6CC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Гласови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22. 9. 2022.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27. 9. 2022.</w:t>
            </w:r>
          </w:p>
        </w:tc>
      </w:tr>
      <w:tr w:rsidR="006F6CC4" w:rsidRPr="006F6CC4" w:rsidTr="006F6CC4">
        <w:trPr>
          <w:gridAfter w:val="3"/>
          <w:wAfter w:w="6778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  <w:tr w:rsidR="006F6CC4" w:rsidRPr="006F6CC4" w:rsidTr="006F6CC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Слободна тема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27. 10. 2022.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28. 10. 2022.</w:t>
            </w:r>
          </w:p>
        </w:tc>
      </w:tr>
      <w:tr w:rsidR="006F6CC4" w:rsidRPr="006F6CC4" w:rsidTr="006F6CC4">
        <w:trPr>
          <w:gridAfter w:val="3"/>
          <w:wAfter w:w="6778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  <w:tr w:rsidR="006F6CC4" w:rsidRPr="006F6CC4" w:rsidTr="006F6CC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Гласовне промене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24. 11. 2022.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6F6CC4" w:rsidRPr="006F6CC4" w:rsidTr="006F6CC4">
        <w:trPr>
          <w:gridAfter w:val="3"/>
          <w:wAfter w:w="6778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  <w:tr w:rsidR="006F6CC4" w:rsidRPr="006F6CC4" w:rsidTr="006F6CC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IV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Слободна тема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9. 12. 2022.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6F6CC4" w:rsidRPr="006F6CC4" w:rsidTr="006F6CC4">
        <w:trPr>
          <w:gridAfter w:val="3"/>
          <w:wAfter w:w="6778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</w:tbl>
    <w:p w:rsidR="005C029E" w:rsidRDefault="005C029E"/>
    <w:p w:rsidR="006F6CC4" w:rsidRDefault="006F6CC4"/>
    <w:p w:rsidR="006F6CC4" w:rsidRDefault="006F6CC4"/>
    <w:tbl>
      <w:tblPr>
        <w:tblW w:w="77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125"/>
        <w:gridCol w:w="1585"/>
        <w:gridCol w:w="1585"/>
      </w:tblGrid>
      <w:tr w:rsidR="006F6CC4" w:rsidRPr="006F6CC4" w:rsidTr="006F6CC4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A) Садржај програма (теме, области)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Датум</w:t>
            </w:r>
          </w:p>
        </w:tc>
      </w:tr>
      <w:tr w:rsidR="006F6CC4" w:rsidRPr="006F6CC4" w:rsidTr="006F6CC4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Б) Запажања наставника (ток и реализација)</w:t>
            </w:r>
          </w:p>
        </w:tc>
        <w:tc>
          <w:tcPr>
            <w:tcW w:w="15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Писања</w:t>
            </w:r>
          </w:p>
        </w:tc>
        <w:tc>
          <w:tcPr>
            <w:tcW w:w="15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Исправке</w:t>
            </w:r>
          </w:p>
        </w:tc>
      </w:tr>
      <w:tr w:rsidR="006F6CC4" w:rsidRPr="006F6CC4" w:rsidTr="006F6CC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Present Simple vs. Present Continuous, Used to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13. 10. 2022.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20. 10. 2022.</w:t>
            </w:r>
          </w:p>
        </w:tc>
      </w:tr>
      <w:tr w:rsidR="006F6CC4" w:rsidRPr="006F6CC4" w:rsidTr="006F6CC4">
        <w:trPr>
          <w:gridAfter w:val="3"/>
          <w:wAfter w:w="7295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  <w:tr w:rsidR="006F6CC4" w:rsidRPr="006F6CC4" w:rsidTr="006F6CC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Past Tenses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10. 11. 2022.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6F6CC4" w:rsidRPr="006F6CC4" w:rsidTr="006F6CC4">
        <w:trPr>
          <w:gridAfter w:val="3"/>
          <w:wAfter w:w="7295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  <w:tr w:rsidR="006F6CC4" w:rsidRPr="006F6CC4" w:rsidTr="006F6CC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Grammar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22. 11. 2022.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6F6CC4" w:rsidRPr="006F6CC4" w:rsidTr="006F6CC4">
        <w:trPr>
          <w:gridAfter w:val="3"/>
          <w:wAfter w:w="7295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</w:tbl>
    <w:p w:rsidR="006F6CC4" w:rsidRDefault="006F6CC4"/>
    <w:p w:rsidR="006F6CC4" w:rsidRDefault="006F6CC4"/>
    <w:p w:rsidR="006F6CC4" w:rsidRDefault="006F6CC4"/>
    <w:p w:rsidR="006F6CC4" w:rsidRDefault="006F6CC4"/>
    <w:tbl>
      <w:tblPr>
        <w:tblW w:w="75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3957"/>
        <w:gridCol w:w="1575"/>
        <w:gridCol w:w="1575"/>
      </w:tblGrid>
      <w:tr w:rsidR="006F6CC4" w:rsidRPr="006F6CC4" w:rsidTr="006F6CC4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lastRenderedPageBreak/>
              <w:t>A) Садржај програма (теме, области)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Датум</w:t>
            </w:r>
          </w:p>
        </w:tc>
      </w:tr>
      <w:tr w:rsidR="006F6CC4" w:rsidRPr="006F6CC4" w:rsidTr="006F6CC4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Б) Запажања наставника (ток и реализација)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Писања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Исправке</w:t>
            </w:r>
          </w:p>
        </w:tc>
      </w:tr>
      <w:tr w:rsidR="006F6CC4" w:rsidRPr="006F6CC4" w:rsidTr="006F6CC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Градиво 5.разреда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2. 9. 2022.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6F6CC4" w:rsidRPr="006F6CC4" w:rsidTr="006F6CC4">
        <w:trPr>
          <w:gridAfter w:val="3"/>
          <w:wAfter w:w="7106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  <w:tr w:rsidR="006F6CC4" w:rsidRPr="006F6CC4" w:rsidTr="006F6CC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Основи проучавања средњег века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16. 9. 2022.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6F6CC4" w:rsidRPr="006F6CC4" w:rsidTr="006F6CC4">
        <w:trPr>
          <w:gridAfter w:val="3"/>
          <w:wAfter w:w="7106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</w:tbl>
    <w:p w:rsidR="006F6CC4" w:rsidRDefault="006F6CC4"/>
    <w:p w:rsidR="006F6CC4" w:rsidRDefault="006F6CC4"/>
    <w:tbl>
      <w:tblPr>
        <w:tblW w:w="75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3885"/>
        <w:gridCol w:w="1585"/>
        <w:gridCol w:w="1585"/>
      </w:tblGrid>
      <w:tr w:rsidR="006F6CC4" w:rsidRPr="006F6CC4" w:rsidTr="006F6CC4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A) Садржај програма (теме, области)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Датум</w:t>
            </w:r>
          </w:p>
        </w:tc>
      </w:tr>
      <w:tr w:rsidR="006F6CC4" w:rsidRPr="006F6CC4" w:rsidTr="006F6CC4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Б) Запажања наставника (ток и реализација)</w:t>
            </w:r>
          </w:p>
        </w:tc>
        <w:tc>
          <w:tcPr>
            <w:tcW w:w="15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Писања</w:t>
            </w:r>
          </w:p>
        </w:tc>
        <w:tc>
          <w:tcPr>
            <w:tcW w:w="15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Исправке</w:t>
            </w:r>
          </w:p>
        </w:tc>
      </w:tr>
      <w:tr w:rsidR="006F6CC4" w:rsidRPr="006F6CC4" w:rsidTr="006F6CC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Грађа организама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19. 10. 2022.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26. 10. 2022.</w:t>
            </w:r>
          </w:p>
        </w:tc>
      </w:tr>
      <w:tr w:rsidR="006F6CC4" w:rsidRPr="006F6CC4" w:rsidTr="006F6CC4">
        <w:trPr>
          <w:gridAfter w:val="3"/>
          <w:wAfter w:w="7055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  <w:tr w:rsidR="006F6CC4" w:rsidRPr="006F6CC4" w:rsidTr="006F6CC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Исхрана, дисање, транспорт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30. 11. 2022.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6F6CC4" w:rsidRPr="006F6CC4" w:rsidTr="006F6CC4">
        <w:trPr>
          <w:gridAfter w:val="3"/>
          <w:wAfter w:w="7055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</w:tbl>
    <w:p w:rsidR="006F6CC4" w:rsidRDefault="006F6CC4"/>
    <w:p w:rsidR="006F6CC4" w:rsidRDefault="006F6CC4"/>
    <w:p w:rsidR="006F6CC4" w:rsidRDefault="006F6CC4"/>
    <w:tbl>
      <w:tblPr>
        <w:tblW w:w="8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4321"/>
        <w:gridCol w:w="1575"/>
        <w:gridCol w:w="1422"/>
      </w:tblGrid>
      <w:tr w:rsidR="006F6CC4" w:rsidRPr="006F6CC4" w:rsidTr="006F6CC4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  <w:t>A) Садржај програма (теме, области)</w:t>
            </w:r>
          </w:p>
        </w:tc>
        <w:tc>
          <w:tcPr>
            <w:tcW w:w="299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  <w:t>Датум</w:t>
            </w:r>
          </w:p>
        </w:tc>
      </w:tr>
      <w:tr w:rsidR="006F6CC4" w:rsidRPr="006F6CC4" w:rsidTr="006F6CC4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  <w:t>Б) Запажања наставника (ток и реализација)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  <w:t>Писања</w:t>
            </w:r>
          </w:p>
        </w:tc>
        <w:tc>
          <w:tcPr>
            <w:tcW w:w="14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  <w:t>Исправке</w:t>
            </w:r>
          </w:p>
        </w:tc>
      </w:tr>
      <w:tr w:rsidR="006F6CC4" w:rsidRPr="006F6CC4" w:rsidTr="006F6CC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  <w:t>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A) Градиво 5. разреда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8. 9. 2022.</w:t>
            </w:r>
          </w:p>
        </w:tc>
        <w:tc>
          <w:tcPr>
            <w:tcW w:w="14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12. 9. 2022.</w:t>
            </w:r>
          </w:p>
        </w:tc>
      </w:tr>
      <w:tr w:rsidR="006F6CC4" w:rsidRPr="006F6CC4" w:rsidTr="006F6CC4">
        <w:trPr>
          <w:gridAfter w:val="3"/>
          <w:wAfter w:w="7318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</w:p>
        </w:tc>
      </w:tr>
      <w:tr w:rsidR="006F6CC4" w:rsidRPr="006F6CC4" w:rsidTr="006F6CC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  <w:t>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A) Сабирање и одузимање целих бројева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23. 9. 2022.</w:t>
            </w:r>
          </w:p>
        </w:tc>
        <w:tc>
          <w:tcPr>
            <w:tcW w:w="14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27. 9. 2022.</w:t>
            </w:r>
          </w:p>
        </w:tc>
      </w:tr>
      <w:tr w:rsidR="006F6CC4" w:rsidRPr="006F6CC4" w:rsidTr="006F6CC4">
        <w:trPr>
          <w:gridAfter w:val="3"/>
          <w:wAfter w:w="7318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</w:p>
        </w:tc>
      </w:tr>
      <w:tr w:rsidR="006F6CC4" w:rsidRPr="006F6CC4" w:rsidTr="006F6CC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  <w:t>III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A) Цели бројеви. Троугао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14. 10. 2022.</w:t>
            </w:r>
          </w:p>
        </w:tc>
        <w:tc>
          <w:tcPr>
            <w:tcW w:w="14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21. 10. 2022.</w:t>
            </w:r>
          </w:p>
        </w:tc>
      </w:tr>
      <w:tr w:rsidR="006F6CC4" w:rsidRPr="006F6CC4" w:rsidTr="006F6CC4">
        <w:trPr>
          <w:gridAfter w:val="3"/>
          <w:wAfter w:w="7318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</w:p>
        </w:tc>
      </w:tr>
      <w:tr w:rsidR="006F6CC4" w:rsidRPr="006F6CC4" w:rsidTr="006F6CC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  <w:t>IV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A) Цели бројеви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3. 11. 2022.</w:t>
            </w:r>
          </w:p>
        </w:tc>
        <w:tc>
          <w:tcPr>
            <w:tcW w:w="14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</w:p>
        </w:tc>
      </w:tr>
      <w:tr w:rsidR="006F6CC4" w:rsidRPr="006F6CC4" w:rsidTr="006F6CC4">
        <w:trPr>
          <w:gridAfter w:val="3"/>
          <w:wAfter w:w="7318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</w:p>
        </w:tc>
      </w:tr>
      <w:tr w:rsidR="006F6CC4" w:rsidRPr="006F6CC4" w:rsidTr="006F6CC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  <w:t>V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A) Цели бројеви. Троугао(други део)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1. 12. 2022.</w:t>
            </w:r>
          </w:p>
        </w:tc>
        <w:tc>
          <w:tcPr>
            <w:tcW w:w="14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</w:p>
        </w:tc>
      </w:tr>
      <w:tr w:rsidR="006F6CC4" w:rsidRPr="006F6CC4" w:rsidTr="006F6CC4">
        <w:trPr>
          <w:gridAfter w:val="3"/>
          <w:wAfter w:w="7318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</w:p>
        </w:tc>
      </w:tr>
      <w:tr w:rsidR="006F6CC4" w:rsidRPr="006F6CC4" w:rsidTr="006F6CC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  <w:t>VI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A) Рационални бројеви – први део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24. 1. 2023.</w:t>
            </w:r>
          </w:p>
        </w:tc>
        <w:tc>
          <w:tcPr>
            <w:tcW w:w="14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</w:p>
        </w:tc>
      </w:tr>
      <w:tr w:rsidR="006F6CC4" w:rsidRPr="006F6CC4" w:rsidTr="006F6CC4">
        <w:trPr>
          <w:gridAfter w:val="3"/>
          <w:wAfter w:w="7318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</w:p>
        </w:tc>
      </w:tr>
      <w:tr w:rsidR="006F6CC4" w:rsidRPr="006F6CC4" w:rsidTr="006F6CC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  <w:t>VII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A) Паралелограм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14. 2. 2023.</w:t>
            </w:r>
          </w:p>
        </w:tc>
        <w:tc>
          <w:tcPr>
            <w:tcW w:w="14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</w:p>
        </w:tc>
      </w:tr>
      <w:tr w:rsidR="006F6CC4" w:rsidRPr="006F6CC4" w:rsidTr="006F6CC4">
        <w:trPr>
          <w:gridAfter w:val="3"/>
          <w:wAfter w:w="7318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</w:p>
        </w:tc>
      </w:tr>
      <w:tr w:rsidR="006F6CC4" w:rsidRPr="006F6CC4" w:rsidTr="006F6CC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  <w:t>VIII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A) Рационални бројеви. Четвороугао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10. 3. 2023.</w:t>
            </w:r>
          </w:p>
        </w:tc>
        <w:tc>
          <w:tcPr>
            <w:tcW w:w="14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</w:p>
        </w:tc>
      </w:tr>
      <w:tr w:rsidR="006F6CC4" w:rsidRPr="006F6CC4" w:rsidTr="006F6CC4">
        <w:trPr>
          <w:gridAfter w:val="3"/>
          <w:wAfter w:w="7318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</w:p>
        </w:tc>
      </w:tr>
      <w:tr w:rsidR="006F6CC4" w:rsidRPr="006F6CC4" w:rsidTr="006F6CC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  <w:t>IX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A) Рационални бројеви –други део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20. 4. 2023.</w:t>
            </w:r>
          </w:p>
        </w:tc>
        <w:tc>
          <w:tcPr>
            <w:tcW w:w="14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</w:p>
        </w:tc>
      </w:tr>
      <w:tr w:rsidR="006F6CC4" w:rsidRPr="006F6CC4" w:rsidTr="006F6CC4">
        <w:trPr>
          <w:gridAfter w:val="3"/>
          <w:wAfter w:w="7318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</w:p>
        </w:tc>
      </w:tr>
      <w:tr w:rsidR="006F6CC4" w:rsidRPr="006F6CC4" w:rsidTr="006F6CC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  <w:t>X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A) Рационални бројеви –трећи део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18. 5. 2023.</w:t>
            </w:r>
          </w:p>
        </w:tc>
        <w:tc>
          <w:tcPr>
            <w:tcW w:w="14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</w:p>
        </w:tc>
      </w:tr>
      <w:tr w:rsidR="006F6CC4" w:rsidRPr="006F6CC4" w:rsidTr="006F6CC4">
        <w:trPr>
          <w:gridAfter w:val="3"/>
          <w:wAfter w:w="7318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</w:p>
        </w:tc>
      </w:tr>
      <w:tr w:rsidR="006F6CC4" w:rsidRPr="006F6CC4" w:rsidTr="006F6CC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  <w:t>XI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A) Рационални бројеви. Површина паралелограма и троугла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7. 6. 2023.</w:t>
            </w:r>
          </w:p>
        </w:tc>
        <w:tc>
          <w:tcPr>
            <w:tcW w:w="14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</w:p>
        </w:tc>
      </w:tr>
      <w:tr w:rsidR="006F6CC4" w:rsidRPr="006F6CC4" w:rsidTr="006F6CC4">
        <w:trPr>
          <w:gridAfter w:val="3"/>
          <w:wAfter w:w="7318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</w:p>
        </w:tc>
      </w:tr>
    </w:tbl>
    <w:p w:rsidR="006F6CC4" w:rsidRDefault="006F6CC4"/>
    <w:p w:rsidR="006F6CC4" w:rsidRDefault="006F6CC4"/>
    <w:p w:rsidR="006F6CC4" w:rsidRDefault="006F6CC4"/>
    <w:p w:rsidR="006F6CC4" w:rsidRDefault="006F6CC4"/>
    <w:p w:rsidR="006F6CC4" w:rsidRDefault="006F6CC4"/>
    <w:p w:rsidR="006F6CC4" w:rsidRDefault="006F6CC4"/>
    <w:tbl>
      <w:tblPr>
        <w:tblW w:w="7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3396"/>
        <w:gridCol w:w="1585"/>
        <w:gridCol w:w="1585"/>
      </w:tblGrid>
      <w:tr w:rsidR="006F6CC4" w:rsidRPr="006F6CC4" w:rsidTr="006F6CC4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lastRenderedPageBreak/>
              <w:t>A) Садржај програма (теме, области)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Датум</w:t>
            </w:r>
          </w:p>
        </w:tc>
      </w:tr>
      <w:tr w:rsidR="006F6CC4" w:rsidRPr="006F6CC4" w:rsidTr="006F6CC4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Б) Запажања наставника (ток и реализација)</w:t>
            </w:r>
          </w:p>
        </w:tc>
        <w:tc>
          <w:tcPr>
            <w:tcW w:w="15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Писања</w:t>
            </w:r>
          </w:p>
        </w:tc>
        <w:tc>
          <w:tcPr>
            <w:tcW w:w="15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Исправке</w:t>
            </w:r>
          </w:p>
        </w:tc>
      </w:tr>
      <w:tr w:rsidR="006F6CC4" w:rsidRPr="006F6CC4" w:rsidTr="006F6CC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Кретање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18. 10. 2022.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21. 10. 2022.</w:t>
            </w:r>
          </w:p>
        </w:tc>
      </w:tr>
      <w:tr w:rsidR="006F6CC4" w:rsidRPr="006F6CC4" w:rsidTr="006F6CC4">
        <w:trPr>
          <w:gridAfter w:val="3"/>
          <w:wAfter w:w="6565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  <w:tr w:rsidR="006F6CC4" w:rsidRPr="006F6CC4" w:rsidTr="006F6CC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Сила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F6CC4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6. 12. 2022.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6F6CC4" w:rsidRPr="006F6CC4" w:rsidTr="006F6CC4">
        <w:trPr>
          <w:gridAfter w:val="3"/>
          <w:wAfter w:w="6565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</w:tbl>
    <w:p w:rsidR="006F6CC4" w:rsidRDefault="006F6CC4"/>
    <w:p w:rsidR="006F6CC4" w:rsidRDefault="006F6CC4"/>
    <w:tbl>
      <w:tblPr>
        <w:tblW w:w="76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3847"/>
        <w:gridCol w:w="1575"/>
        <w:gridCol w:w="1575"/>
      </w:tblGrid>
      <w:tr w:rsidR="006F6CC4" w:rsidRPr="006F6CC4" w:rsidTr="006F6CC4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  <w:t>A) Садржај програма (теме, области)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  <w:t>Датум</w:t>
            </w:r>
          </w:p>
        </w:tc>
      </w:tr>
      <w:tr w:rsidR="006F6CC4" w:rsidRPr="006F6CC4" w:rsidTr="006F6CC4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  <w:t>Б) Запажања наставника (ток и реализација)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  <w:t>Писања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  <w:t>Исправке</w:t>
            </w:r>
          </w:p>
        </w:tc>
      </w:tr>
      <w:tr w:rsidR="006F6CC4" w:rsidRPr="006F6CC4" w:rsidTr="006F6CC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  <w:t>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A) Test 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5. 10. 2022.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10. 10. 2022.</w:t>
            </w:r>
          </w:p>
        </w:tc>
      </w:tr>
      <w:tr w:rsidR="006F6CC4" w:rsidRPr="006F6CC4" w:rsidTr="006F6CC4">
        <w:trPr>
          <w:gridAfter w:val="3"/>
          <w:wAfter w:w="6996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</w:p>
        </w:tc>
      </w:tr>
      <w:tr w:rsidR="006F6CC4" w:rsidRPr="006F6CC4" w:rsidTr="006F6CC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  <w:t>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A) Die erste schriftliche Klassenarbeit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7. 11. 2022.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</w:p>
        </w:tc>
      </w:tr>
      <w:tr w:rsidR="006F6CC4" w:rsidRPr="006F6CC4" w:rsidTr="006F6CC4">
        <w:trPr>
          <w:gridAfter w:val="3"/>
          <w:wAfter w:w="6996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</w:p>
        </w:tc>
      </w:tr>
      <w:tr w:rsidR="006F6CC4" w:rsidRPr="006F6CC4" w:rsidTr="006F6CC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  <w:t>III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A) Test 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12. 12. 2022.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</w:p>
        </w:tc>
      </w:tr>
      <w:tr w:rsidR="006F6CC4" w:rsidRPr="006F6CC4" w:rsidTr="006F6CC4">
        <w:trPr>
          <w:gridAfter w:val="3"/>
          <w:wAfter w:w="6996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</w:p>
        </w:tc>
      </w:tr>
      <w:tr w:rsidR="006F6CC4" w:rsidRPr="006F6CC4" w:rsidTr="006F6CC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  <w:t>IV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A) Test 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1. 3. 2023.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</w:p>
        </w:tc>
      </w:tr>
      <w:tr w:rsidR="006F6CC4" w:rsidRPr="006F6CC4" w:rsidTr="006F6CC4">
        <w:trPr>
          <w:gridAfter w:val="3"/>
          <w:wAfter w:w="6996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</w:p>
        </w:tc>
      </w:tr>
      <w:tr w:rsidR="006F6CC4" w:rsidRPr="006F6CC4" w:rsidTr="006F6CC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  <w:t>V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A) Die zweite schriftliche Klassenarbeit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5. 4. 2023.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</w:p>
        </w:tc>
      </w:tr>
      <w:tr w:rsidR="006F6CC4" w:rsidRPr="006F6CC4" w:rsidTr="006F6CC4">
        <w:trPr>
          <w:gridAfter w:val="3"/>
          <w:wAfter w:w="6996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</w:p>
        </w:tc>
      </w:tr>
      <w:tr w:rsidR="006F6CC4" w:rsidRPr="006F6CC4" w:rsidTr="006F6CC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  <w:t>VI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A) Test 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6F6CC4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24. 5. 2023.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</w:p>
        </w:tc>
      </w:tr>
      <w:tr w:rsidR="006F6CC4" w:rsidRPr="006F6CC4" w:rsidTr="006F6CC4">
        <w:trPr>
          <w:gridAfter w:val="3"/>
          <w:wAfter w:w="6996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</w:p>
        </w:tc>
      </w:tr>
    </w:tbl>
    <w:p w:rsidR="006F6CC4" w:rsidRDefault="006F6CC4"/>
    <w:p w:rsidR="006F6CC4" w:rsidRDefault="006F6CC4">
      <w:bookmarkStart w:id="0" w:name="_GoBack"/>
      <w:bookmarkEnd w:id="0"/>
    </w:p>
    <w:sectPr w:rsidR="006F6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C4"/>
    <w:rsid w:val="005C029E"/>
    <w:rsid w:val="006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E0E9"/>
  <w15:chartTrackingRefBased/>
  <w15:docId w15:val="{06779566-59D1-4090-A414-F1028ADB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8012">
                  <w:marLeft w:val="0"/>
                  <w:marRight w:val="0"/>
                  <w:marTop w:val="0"/>
                  <w:marBottom w:val="0"/>
                  <w:divBdr>
                    <w:top w:val="single" w:sz="12" w:space="0" w:color="DE445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9697">
                  <w:marLeft w:val="0"/>
                  <w:marRight w:val="0"/>
                  <w:marTop w:val="0"/>
                  <w:marBottom w:val="0"/>
                  <w:divBdr>
                    <w:top w:val="single" w:sz="12" w:space="0" w:color="DE445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2022-10-31T19:08:00Z</dcterms:created>
  <dcterms:modified xsi:type="dcterms:W3CDTF">2022-10-31T19:15:00Z</dcterms:modified>
</cp:coreProperties>
</file>